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C584" w14:textId="3FD57E21" w:rsidR="00DC73D9" w:rsidRDefault="00DC73D9" w:rsidP="00DC73D9">
      <w:r>
        <w:t>Chapter 2</w:t>
      </w:r>
    </w:p>
    <w:p w14:paraId="22EB41DB" w14:textId="77777777" w:rsidR="00DC73D9" w:rsidRDefault="00DC73D9" w:rsidP="00DC73D9"/>
    <w:p w14:paraId="364A2D6D" w14:textId="77777777" w:rsidR="00DC73D9" w:rsidRDefault="00DC73D9" w:rsidP="00DC73D9">
      <w:r>
        <w:t xml:space="preserve">1. What was a key reason for Scott Dunn Travel's early success?  </w:t>
      </w:r>
    </w:p>
    <w:p w14:paraId="56BD7148" w14:textId="77777777" w:rsidR="00DC73D9" w:rsidRDefault="00DC73D9" w:rsidP="00DC73D9">
      <w:r>
        <w:t xml:space="preserve">   A) Offering the lowest prices in the market  </w:t>
      </w:r>
    </w:p>
    <w:p w14:paraId="3CAFCA52" w14:textId="77777777" w:rsidR="00DC73D9" w:rsidRDefault="00DC73D9" w:rsidP="00DC73D9">
      <w:r>
        <w:t xml:space="preserve">   B) Focusing on luxurious and highly personalized service*  </w:t>
      </w:r>
    </w:p>
    <w:p w14:paraId="3EF18C99" w14:textId="77777777" w:rsidR="00DC73D9" w:rsidRDefault="00DC73D9" w:rsidP="00DC73D9">
      <w:r>
        <w:t xml:space="preserve">   C) Partnering with budget travel agencies  </w:t>
      </w:r>
    </w:p>
    <w:p w14:paraId="53AB9722" w14:textId="77777777" w:rsidR="00DC73D9" w:rsidRDefault="00DC73D9" w:rsidP="00DC73D9">
      <w:r>
        <w:t xml:space="preserve">   D) Avoiding expansion into international markets  </w:t>
      </w:r>
    </w:p>
    <w:p w14:paraId="78D1CD1D" w14:textId="77777777" w:rsidR="00DC73D9" w:rsidRDefault="00DC73D9" w:rsidP="00DC73D9"/>
    <w:p w14:paraId="23B6C29B" w14:textId="77777777" w:rsidR="00DC73D9" w:rsidRDefault="00DC73D9" w:rsidP="00DC73D9">
      <w:r>
        <w:t xml:space="preserve">2. What business philosophy did Andrew Dunn follow in establishing Scott Dunn Travel?  </w:t>
      </w:r>
    </w:p>
    <w:p w14:paraId="35546B88" w14:textId="77777777" w:rsidR="00DC73D9" w:rsidRDefault="00DC73D9" w:rsidP="00DC73D9">
      <w:r>
        <w:t xml:space="preserve">   A) Selling the cheapest services possible  </w:t>
      </w:r>
    </w:p>
    <w:p w14:paraId="02AE153B" w14:textId="77777777" w:rsidR="00DC73D9" w:rsidRDefault="00DC73D9" w:rsidP="00DC73D9">
      <w:r>
        <w:t xml:space="preserve">   B) Prioritizing exclusivity and quality over low prices*  </w:t>
      </w:r>
    </w:p>
    <w:p w14:paraId="6B711D39" w14:textId="77777777" w:rsidR="00DC73D9" w:rsidRDefault="00DC73D9" w:rsidP="00DC73D9">
      <w:r>
        <w:t xml:space="preserve">   C) Targeting a broad, mass-market customer base  </w:t>
      </w:r>
    </w:p>
    <w:p w14:paraId="6D7AF4AA" w14:textId="77777777" w:rsidR="00DC73D9" w:rsidRDefault="00DC73D9" w:rsidP="00DC73D9">
      <w:r>
        <w:t xml:space="preserve">   D) Focusing only on domestic </w:t>
      </w:r>
      <w:proofErr w:type="spellStart"/>
      <w:r>
        <w:t>travelers</w:t>
      </w:r>
      <w:proofErr w:type="spellEnd"/>
      <w:r>
        <w:t xml:space="preserve">  </w:t>
      </w:r>
    </w:p>
    <w:p w14:paraId="21091053" w14:textId="77777777" w:rsidR="00DC73D9" w:rsidRDefault="00DC73D9" w:rsidP="00DC73D9"/>
    <w:p w14:paraId="73C40FA6" w14:textId="77777777" w:rsidR="00DC73D9" w:rsidRDefault="00DC73D9" w:rsidP="00DC73D9">
      <w:r>
        <w:t xml:space="preserve">3. What is a primary benefit of investing in excellent customer service?  </w:t>
      </w:r>
    </w:p>
    <w:p w14:paraId="439948CB" w14:textId="77777777" w:rsidR="00DC73D9" w:rsidRDefault="00DC73D9" w:rsidP="00DC73D9">
      <w:r>
        <w:t xml:space="preserve">   A) Lowering staff training costs  </w:t>
      </w:r>
    </w:p>
    <w:p w14:paraId="6A8A6664" w14:textId="77777777" w:rsidR="00DC73D9" w:rsidRDefault="00DC73D9" w:rsidP="00DC73D9">
      <w:r>
        <w:t xml:space="preserve">   B) Increased customer retention and lifetime value*  </w:t>
      </w:r>
    </w:p>
    <w:p w14:paraId="5A86F194" w14:textId="77777777" w:rsidR="00DC73D9" w:rsidRDefault="00DC73D9" w:rsidP="00DC73D9">
      <w:r>
        <w:t xml:space="preserve">   C) Reducing the need for advertising  </w:t>
      </w:r>
    </w:p>
    <w:p w14:paraId="05EEA026" w14:textId="77777777" w:rsidR="00DC73D9" w:rsidRDefault="00DC73D9" w:rsidP="00DC73D9">
      <w:r>
        <w:t xml:space="preserve">   D) Encouraging short-term sales rather than long-term relationships  </w:t>
      </w:r>
    </w:p>
    <w:p w14:paraId="2E827C11" w14:textId="77777777" w:rsidR="00DC73D9" w:rsidRDefault="00DC73D9" w:rsidP="00DC73D9"/>
    <w:p w14:paraId="5EDE5CBC" w14:textId="77777777" w:rsidR="00DC73D9" w:rsidRDefault="00DC73D9" w:rsidP="00DC73D9">
      <w:r>
        <w:t xml:space="preserve">4. According to research, how much can profits increase by retaining just 5% more customers?  </w:t>
      </w:r>
    </w:p>
    <w:p w14:paraId="139879DB" w14:textId="77777777" w:rsidR="00DC73D9" w:rsidRDefault="00DC73D9" w:rsidP="00DC73D9">
      <w:r>
        <w:t xml:space="preserve">   A) 10%–20%  </w:t>
      </w:r>
    </w:p>
    <w:p w14:paraId="5B878D11" w14:textId="77777777" w:rsidR="00DC73D9" w:rsidRDefault="00DC73D9" w:rsidP="00DC73D9">
      <w:r>
        <w:t xml:space="preserve">   B) 25%–85%*  </w:t>
      </w:r>
    </w:p>
    <w:p w14:paraId="7A3B9C17" w14:textId="77777777" w:rsidR="00DC73D9" w:rsidRDefault="00DC73D9" w:rsidP="00DC73D9">
      <w:r>
        <w:t xml:space="preserve">   C) 5%–15%  </w:t>
      </w:r>
    </w:p>
    <w:p w14:paraId="5BE0132B" w14:textId="77777777" w:rsidR="00DC73D9" w:rsidRDefault="00DC73D9" w:rsidP="00DC73D9">
      <w:r>
        <w:t xml:space="preserve">   D) 50%–100%  </w:t>
      </w:r>
    </w:p>
    <w:p w14:paraId="3E4C395B" w14:textId="77777777" w:rsidR="00DC73D9" w:rsidRDefault="00DC73D9" w:rsidP="00DC73D9"/>
    <w:p w14:paraId="0D411EA5" w14:textId="77777777" w:rsidR="00DC73D9" w:rsidRDefault="00DC73D9" w:rsidP="00DC73D9">
      <w:r>
        <w:t xml:space="preserve">5. What percentage of Scott Dunn Travel’s business comes from repeat customers?  </w:t>
      </w:r>
    </w:p>
    <w:p w14:paraId="16415777" w14:textId="77777777" w:rsidR="00DC73D9" w:rsidRDefault="00DC73D9" w:rsidP="00DC73D9">
      <w:r>
        <w:lastRenderedPageBreak/>
        <w:t xml:space="preserve">   A) 40%  </w:t>
      </w:r>
    </w:p>
    <w:p w14:paraId="63C53A8F" w14:textId="77777777" w:rsidR="00DC73D9" w:rsidRDefault="00DC73D9" w:rsidP="00DC73D9">
      <w:r>
        <w:t xml:space="preserve">   B) 50%  </w:t>
      </w:r>
    </w:p>
    <w:p w14:paraId="206460FC" w14:textId="77777777" w:rsidR="00DC73D9" w:rsidRDefault="00DC73D9" w:rsidP="00DC73D9">
      <w:r>
        <w:t xml:space="preserve">   C) 60%  </w:t>
      </w:r>
    </w:p>
    <w:p w14:paraId="45E95FA4" w14:textId="77777777" w:rsidR="00DC73D9" w:rsidRDefault="00DC73D9" w:rsidP="00DC73D9">
      <w:r>
        <w:t xml:space="preserve">   D) 70%*  </w:t>
      </w:r>
    </w:p>
    <w:p w14:paraId="2506E3FB" w14:textId="77777777" w:rsidR="00DC73D9" w:rsidRDefault="00DC73D9" w:rsidP="00DC73D9"/>
    <w:p w14:paraId="1464E004" w14:textId="77777777" w:rsidR="00DC73D9" w:rsidRDefault="00DC73D9" w:rsidP="00DC73D9">
      <w:r>
        <w:t xml:space="preserve">6. How did Scott Dunn Travel differentiate itself from competitors in its early years?  </w:t>
      </w:r>
    </w:p>
    <w:p w14:paraId="7CF2A608" w14:textId="77777777" w:rsidR="00DC73D9" w:rsidRDefault="00DC73D9" w:rsidP="00DC73D9">
      <w:r>
        <w:t xml:space="preserve">   A) Lower prices and basic accommodations  </w:t>
      </w:r>
    </w:p>
    <w:p w14:paraId="03D88409" w14:textId="77777777" w:rsidR="00DC73D9" w:rsidRDefault="00DC73D9" w:rsidP="00DC73D9">
      <w:r>
        <w:t xml:space="preserve">   B) Opulent chalet experiences with premium services*  </w:t>
      </w:r>
    </w:p>
    <w:p w14:paraId="244DFBF4" w14:textId="77777777" w:rsidR="00DC73D9" w:rsidRDefault="00DC73D9" w:rsidP="00DC73D9">
      <w:r>
        <w:t xml:space="preserve">   C) Minimal staffing to cut costs  </w:t>
      </w:r>
    </w:p>
    <w:p w14:paraId="5EC77955" w14:textId="77777777" w:rsidR="00DC73D9" w:rsidRDefault="00DC73D9" w:rsidP="00DC73D9">
      <w:r>
        <w:t xml:space="preserve">   D) Exclusive partnerships with budget airlines  </w:t>
      </w:r>
    </w:p>
    <w:p w14:paraId="2586ACD7" w14:textId="77777777" w:rsidR="00DC73D9" w:rsidRDefault="00DC73D9" w:rsidP="00DC73D9"/>
    <w:p w14:paraId="3AA16A5B" w14:textId="77777777" w:rsidR="00DC73D9" w:rsidRDefault="00DC73D9" w:rsidP="00DC73D9">
      <w:r>
        <w:t xml:space="preserve">7. What strategy helped Scott Dunn Travel survive economic downturns?  </w:t>
      </w:r>
    </w:p>
    <w:p w14:paraId="5D79EC04" w14:textId="77777777" w:rsidR="00DC73D9" w:rsidRDefault="00DC73D9" w:rsidP="00DC73D9">
      <w:r>
        <w:t xml:space="preserve">   A) Expanding rapidly to compensate for losses  </w:t>
      </w:r>
    </w:p>
    <w:p w14:paraId="29602FD1" w14:textId="77777777" w:rsidR="00DC73D9" w:rsidRDefault="00DC73D9" w:rsidP="00DC73D9">
      <w:r>
        <w:t xml:space="preserve">   B) Cutting back on quantity while maintaining quality*  </w:t>
      </w:r>
    </w:p>
    <w:p w14:paraId="6A174103" w14:textId="77777777" w:rsidR="00DC73D9" w:rsidRDefault="00DC73D9" w:rsidP="00DC73D9">
      <w:r>
        <w:t xml:space="preserve">   C) Lowering service standards to remain competitive  </w:t>
      </w:r>
    </w:p>
    <w:p w14:paraId="1925F2FF" w14:textId="77777777" w:rsidR="00DC73D9" w:rsidRDefault="00DC73D9" w:rsidP="00DC73D9">
      <w:r>
        <w:t xml:space="preserve">   D) Relying solely on government subsidies  </w:t>
      </w:r>
    </w:p>
    <w:p w14:paraId="5FE7F17C" w14:textId="77777777" w:rsidR="00DC73D9" w:rsidRDefault="00DC73D9" w:rsidP="00DC73D9"/>
    <w:p w14:paraId="6027FB82" w14:textId="77777777" w:rsidR="00DC73D9" w:rsidRDefault="00DC73D9" w:rsidP="00DC73D9">
      <w:r>
        <w:t xml:space="preserve">8. What does the term "unexpected acts of kindness" (U.A.K.) refer to in Scott Dunn's service philosophy?  </w:t>
      </w:r>
    </w:p>
    <w:p w14:paraId="78E8A5C8" w14:textId="77777777" w:rsidR="00DC73D9" w:rsidRDefault="00DC73D9" w:rsidP="00DC73D9">
      <w:r>
        <w:t xml:space="preserve">   A) Unplanned budget cuts to increase profits  </w:t>
      </w:r>
    </w:p>
    <w:p w14:paraId="102CD7A7" w14:textId="77777777" w:rsidR="00DC73D9" w:rsidRDefault="00DC73D9" w:rsidP="00DC73D9">
      <w:r>
        <w:t xml:space="preserve">   B) Small, thoughtful gestures to enhance customer experience*  </w:t>
      </w:r>
    </w:p>
    <w:p w14:paraId="2359EE06" w14:textId="77777777" w:rsidR="00DC73D9" w:rsidRDefault="00DC73D9" w:rsidP="00DC73D9">
      <w:r>
        <w:t xml:space="preserve">   C) Complimentary flights for new customers  </w:t>
      </w:r>
    </w:p>
    <w:p w14:paraId="4C0D132D" w14:textId="77777777" w:rsidR="00DC73D9" w:rsidRDefault="00DC73D9" w:rsidP="00DC73D9">
      <w:r>
        <w:t xml:space="preserve">   D) Discounts offered only during off-peak seasons  </w:t>
      </w:r>
    </w:p>
    <w:p w14:paraId="2CA58BA0" w14:textId="77777777" w:rsidR="00DC73D9" w:rsidRDefault="00DC73D9" w:rsidP="00DC73D9"/>
    <w:p w14:paraId="65EA50A4" w14:textId="77777777" w:rsidR="00DC73D9" w:rsidRDefault="00DC73D9" w:rsidP="00DC73D9">
      <w:r>
        <w:t xml:space="preserve">9. What business strategy helped Scott Dunn secure investors in 1992?  </w:t>
      </w:r>
    </w:p>
    <w:p w14:paraId="69248369" w14:textId="77777777" w:rsidR="00DC73D9" w:rsidRDefault="00DC73D9" w:rsidP="00DC73D9">
      <w:r>
        <w:t xml:space="preserve">   A) Selling shares and offering free vacations*  </w:t>
      </w:r>
    </w:p>
    <w:p w14:paraId="38D23933" w14:textId="77777777" w:rsidR="00DC73D9" w:rsidRDefault="00DC73D9" w:rsidP="00DC73D9">
      <w:r>
        <w:t xml:space="preserve">   B) Downsizing the company  </w:t>
      </w:r>
    </w:p>
    <w:p w14:paraId="73E91C23" w14:textId="77777777" w:rsidR="00DC73D9" w:rsidRDefault="00DC73D9" w:rsidP="00DC73D9">
      <w:r>
        <w:t xml:space="preserve">   C) Launching a budget travel segment  </w:t>
      </w:r>
    </w:p>
    <w:p w14:paraId="50E956E9" w14:textId="77777777" w:rsidR="00DC73D9" w:rsidRDefault="00DC73D9" w:rsidP="00DC73D9">
      <w:r>
        <w:lastRenderedPageBreak/>
        <w:t xml:space="preserve">   D) Avoiding international expansion  </w:t>
      </w:r>
    </w:p>
    <w:p w14:paraId="22B80D93" w14:textId="77777777" w:rsidR="00DC73D9" w:rsidRDefault="00DC73D9" w:rsidP="00DC73D9"/>
    <w:p w14:paraId="09ED8D95" w14:textId="77777777" w:rsidR="00DC73D9" w:rsidRDefault="00DC73D9" w:rsidP="00DC73D9">
      <w:r>
        <w:t xml:space="preserve">10. What is a primary reason companies invest in customer service?  </w:t>
      </w:r>
    </w:p>
    <w:p w14:paraId="795D440C" w14:textId="77777777" w:rsidR="00DC73D9" w:rsidRDefault="00DC73D9" w:rsidP="00DC73D9">
      <w:r>
        <w:t xml:space="preserve">   A) To reduce employee training expenses  </w:t>
      </w:r>
    </w:p>
    <w:p w14:paraId="0A088609" w14:textId="77777777" w:rsidR="00DC73D9" w:rsidRDefault="00DC73D9" w:rsidP="00DC73D9">
      <w:r>
        <w:t xml:space="preserve">   B) To improve customer satisfaction and loyalty*  </w:t>
      </w:r>
    </w:p>
    <w:p w14:paraId="040ABC8C" w14:textId="77777777" w:rsidR="00DC73D9" w:rsidRDefault="00DC73D9" w:rsidP="00DC73D9">
      <w:r>
        <w:t xml:space="preserve">   C) To increase short-term sales only  </w:t>
      </w:r>
    </w:p>
    <w:p w14:paraId="2AEFFFF5" w14:textId="77777777" w:rsidR="00DC73D9" w:rsidRDefault="00DC73D9" w:rsidP="00DC73D9">
      <w:r>
        <w:t xml:space="preserve">   D) To eliminate service costs  </w:t>
      </w:r>
    </w:p>
    <w:p w14:paraId="543B1D37" w14:textId="77777777" w:rsidR="00DC73D9" w:rsidRDefault="00DC73D9" w:rsidP="00DC73D9"/>
    <w:p w14:paraId="7ADC9E32" w14:textId="77777777" w:rsidR="00DC73D9" w:rsidRDefault="00DC73D9" w:rsidP="00DC73D9">
      <w:r>
        <w:t xml:space="preserve">11. What percentage of employment in North America is in the service sector?  </w:t>
      </w:r>
    </w:p>
    <w:p w14:paraId="7CADCE7C" w14:textId="77777777" w:rsidR="00DC73D9" w:rsidRDefault="00DC73D9" w:rsidP="00DC73D9">
      <w:r>
        <w:t xml:space="preserve">   A) 50%  </w:t>
      </w:r>
    </w:p>
    <w:p w14:paraId="32D761A9" w14:textId="77777777" w:rsidR="00DC73D9" w:rsidRDefault="00DC73D9" w:rsidP="00DC73D9">
      <w:r>
        <w:t xml:space="preserve">   B) 60%  </w:t>
      </w:r>
    </w:p>
    <w:p w14:paraId="0BCA588E" w14:textId="77777777" w:rsidR="00DC73D9" w:rsidRDefault="00DC73D9" w:rsidP="00DC73D9">
      <w:r>
        <w:t xml:space="preserve">   C) 70%  </w:t>
      </w:r>
    </w:p>
    <w:p w14:paraId="6CB3EFFD" w14:textId="77777777" w:rsidR="00DC73D9" w:rsidRDefault="00DC73D9" w:rsidP="00DC73D9">
      <w:r>
        <w:t xml:space="preserve">   D) 80%*  </w:t>
      </w:r>
    </w:p>
    <w:p w14:paraId="4E0AA3C9" w14:textId="77777777" w:rsidR="00DC73D9" w:rsidRDefault="00DC73D9" w:rsidP="00DC73D9"/>
    <w:p w14:paraId="093A3EFF" w14:textId="77777777" w:rsidR="00DC73D9" w:rsidRDefault="00DC73D9" w:rsidP="00DC73D9">
      <w:r>
        <w:t xml:space="preserve">12. Which country has seen its service sector grow from 54% to over 70% of total employment?  </w:t>
      </w:r>
    </w:p>
    <w:p w14:paraId="1A8F8279" w14:textId="77777777" w:rsidR="00DC73D9" w:rsidRDefault="00DC73D9" w:rsidP="00DC73D9">
      <w:r>
        <w:t xml:space="preserve">   A) China  </w:t>
      </w:r>
    </w:p>
    <w:p w14:paraId="0E8D1A87" w14:textId="77777777" w:rsidR="00DC73D9" w:rsidRDefault="00DC73D9" w:rsidP="00DC73D9">
      <w:r>
        <w:t xml:space="preserve">   B) South Korea*  </w:t>
      </w:r>
    </w:p>
    <w:p w14:paraId="563F53DB" w14:textId="77777777" w:rsidR="00DC73D9" w:rsidRDefault="00DC73D9" w:rsidP="00DC73D9">
      <w:r>
        <w:t xml:space="preserve">   C) Germany  </w:t>
      </w:r>
    </w:p>
    <w:p w14:paraId="5680D5D8" w14:textId="77777777" w:rsidR="00DC73D9" w:rsidRDefault="00DC73D9" w:rsidP="00DC73D9">
      <w:r>
        <w:t xml:space="preserve">   D) Australia  </w:t>
      </w:r>
    </w:p>
    <w:p w14:paraId="27989EC8" w14:textId="77777777" w:rsidR="00DC73D9" w:rsidRDefault="00DC73D9" w:rsidP="00DC73D9"/>
    <w:p w14:paraId="251013EF" w14:textId="77777777" w:rsidR="00DC73D9" w:rsidRDefault="00DC73D9" w:rsidP="00DC73D9">
      <w:r>
        <w:t xml:space="preserve">13. What factor has contributed to the growing dominance of the service sector in economies worldwide?  </w:t>
      </w:r>
    </w:p>
    <w:p w14:paraId="74D970EB" w14:textId="77777777" w:rsidR="00DC73D9" w:rsidRDefault="00DC73D9" w:rsidP="00DC73D9">
      <w:r>
        <w:t xml:space="preserve">   A) Increased automation in the hospitality industry  </w:t>
      </w:r>
    </w:p>
    <w:p w14:paraId="54CDD0F2" w14:textId="77777777" w:rsidR="00DC73D9" w:rsidRDefault="00DC73D9" w:rsidP="00DC73D9">
      <w:r>
        <w:t xml:space="preserve">   B) Rising consumer demand for service-oriented experiences*  </w:t>
      </w:r>
    </w:p>
    <w:p w14:paraId="76D5AB34" w14:textId="77777777" w:rsidR="00DC73D9" w:rsidRDefault="00DC73D9" w:rsidP="00DC73D9">
      <w:r>
        <w:t xml:space="preserve">   C) Government mandates requiring higher employment in services  </w:t>
      </w:r>
    </w:p>
    <w:p w14:paraId="7E15DB2E" w14:textId="77777777" w:rsidR="00DC73D9" w:rsidRDefault="00DC73D9" w:rsidP="00DC73D9">
      <w:r>
        <w:t xml:space="preserve">   D) A decrease in global travel demand  </w:t>
      </w:r>
    </w:p>
    <w:p w14:paraId="27866621" w14:textId="77777777" w:rsidR="00DC73D9" w:rsidRDefault="00DC73D9" w:rsidP="00DC73D9"/>
    <w:p w14:paraId="6A08C18C" w14:textId="77777777" w:rsidR="00DC73D9" w:rsidRDefault="00DC73D9" w:rsidP="00DC73D9">
      <w:r>
        <w:t xml:space="preserve">14. What five dimensions define service quality according to Parasuraman et al.?  </w:t>
      </w:r>
    </w:p>
    <w:p w14:paraId="6CF61596" w14:textId="77777777" w:rsidR="00DC73D9" w:rsidRDefault="00DC73D9" w:rsidP="00DC73D9">
      <w:r>
        <w:lastRenderedPageBreak/>
        <w:t xml:space="preserve">   A) Price, accessibility, branding, reliability, and speed  </w:t>
      </w:r>
    </w:p>
    <w:p w14:paraId="37A713C1" w14:textId="77777777" w:rsidR="00DC73D9" w:rsidRDefault="00DC73D9" w:rsidP="00DC73D9">
      <w:r>
        <w:t xml:space="preserve">   B) Reliability, assurance, empathy, responsiveness, and tangibles*  </w:t>
      </w:r>
    </w:p>
    <w:p w14:paraId="1FAD9B1F" w14:textId="77777777" w:rsidR="00DC73D9" w:rsidRDefault="00DC73D9" w:rsidP="00DC73D9">
      <w:r>
        <w:t xml:space="preserve">   C) Convenience, digital presence, affordability, reputation, and innovation  </w:t>
      </w:r>
    </w:p>
    <w:p w14:paraId="6224BD17" w14:textId="77777777" w:rsidR="00DC73D9" w:rsidRDefault="00DC73D9" w:rsidP="00DC73D9">
      <w:r>
        <w:t xml:space="preserve">   D) Cleanliness, location, accessibility, flexibility, and variety  </w:t>
      </w:r>
    </w:p>
    <w:p w14:paraId="36770A7A" w14:textId="77777777" w:rsidR="00DC73D9" w:rsidRDefault="00DC73D9" w:rsidP="00DC73D9"/>
    <w:p w14:paraId="0FD9AC1C" w14:textId="77777777" w:rsidR="00DC73D9" w:rsidRDefault="00DC73D9" w:rsidP="00DC73D9">
      <w:r>
        <w:t xml:space="preserve">15. What is customer lifetime value (CLV)?  </w:t>
      </w:r>
    </w:p>
    <w:p w14:paraId="2CAC7415" w14:textId="77777777" w:rsidR="00DC73D9" w:rsidRDefault="00DC73D9" w:rsidP="00DC73D9">
      <w:r>
        <w:t xml:space="preserve">   A) The estimated revenue a customer will generate over their relationship with a company*  </w:t>
      </w:r>
    </w:p>
    <w:p w14:paraId="6EEE0F29" w14:textId="77777777" w:rsidR="00DC73D9" w:rsidRDefault="00DC73D9" w:rsidP="00DC73D9">
      <w:r>
        <w:t xml:space="preserve">   B) The price a customer pays for a one-time purchase  </w:t>
      </w:r>
    </w:p>
    <w:p w14:paraId="3DC88750" w14:textId="77777777" w:rsidR="00DC73D9" w:rsidRDefault="00DC73D9" w:rsidP="00DC73D9">
      <w:r>
        <w:t xml:space="preserve">   C) The total cost of customer acquisition  </w:t>
      </w:r>
    </w:p>
    <w:p w14:paraId="50FBE5CC" w14:textId="77777777" w:rsidR="00DC73D9" w:rsidRDefault="00DC73D9" w:rsidP="00DC73D9">
      <w:r>
        <w:t xml:space="preserve">   D) The amount of time a customer spends on a website  </w:t>
      </w:r>
    </w:p>
    <w:p w14:paraId="6AABA5DD" w14:textId="77777777" w:rsidR="00DC73D9" w:rsidRDefault="00DC73D9" w:rsidP="00DC73D9"/>
    <w:p w14:paraId="5606F88F" w14:textId="77777777" w:rsidR="00DC73D9" w:rsidRDefault="00DC73D9" w:rsidP="00DC73D9">
      <w:r>
        <w:t xml:space="preserve">16. What is an example of offensive marketing in hospitality?  </w:t>
      </w:r>
    </w:p>
    <w:p w14:paraId="647A67A7" w14:textId="77777777" w:rsidR="00DC73D9" w:rsidRDefault="00DC73D9" w:rsidP="00DC73D9">
      <w:r>
        <w:t xml:space="preserve">   A) Targeting new high-value customers through premium services*  </w:t>
      </w:r>
    </w:p>
    <w:p w14:paraId="46E76C7A" w14:textId="77777777" w:rsidR="00DC73D9" w:rsidRDefault="00DC73D9" w:rsidP="00DC73D9">
      <w:r>
        <w:t xml:space="preserve">   B) Offering large discounts to compete on price  </w:t>
      </w:r>
    </w:p>
    <w:p w14:paraId="373952FF" w14:textId="77777777" w:rsidR="00DC73D9" w:rsidRDefault="00DC73D9" w:rsidP="00DC73D9">
      <w:r>
        <w:t xml:space="preserve">   C) Reducing marketing efforts to cut costs  </w:t>
      </w:r>
    </w:p>
    <w:p w14:paraId="2D31CFD6" w14:textId="77777777" w:rsidR="00DC73D9" w:rsidRDefault="00DC73D9" w:rsidP="00DC73D9">
      <w:r>
        <w:t xml:space="preserve">   D) Eliminating personalized customer service  </w:t>
      </w:r>
    </w:p>
    <w:p w14:paraId="6AFF1E5B" w14:textId="77777777" w:rsidR="00DC73D9" w:rsidRDefault="00DC73D9" w:rsidP="00DC73D9"/>
    <w:p w14:paraId="583C6C30" w14:textId="77777777" w:rsidR="00DC73D9" w:rsidRDefault="00DC73D9" w:rsidP="00DC73D9">
      <w:r>
        <w:t xml:space="preserve">17. What is the key focus of defensive marketing?  </w:t>
      </w:r>
    </w:p>
    <w:p w14:paraId="210F5344" w14:textId="77777777" w:rsidR="00DC73D9" w:rsidRDefault="00DC73D9" w:rsidP="00DC73D9">
      <w:r>
        <w:t xml:space="preserve">   A) Attracting as many customers as possible  </w:t>
      </w:r>
    </w:p>
    <w:p w14:paraId="63FA2BC5" w14:textId="77777777" w:rsidR="00DC73D9" w:rsidRDefault="00DC73D9" w:rsidP="00DC73D9">
      <w:r>
        <w:t xml:space="preserve">   B) Retaining existing customers and encouraging loyalty*  </w:t>
      </w:r>
    </w:p>
    <w:p w14:paraId="0F6E1D21" w14:textId="77777777" w:rsidR="00DC73D9" w:rsidRDefault="00DC73D9" w:rsidP="00DC73D9">
      <w:r>
        <w:t xml:space="preserve">   C) Increasing marketing costs to boost brand awareness  </w:t>
      </w:r>
    </w:p>
    <w:p w14:paraId="0E60386F" w14:textId="77777777" w:rsidR="00DC73D9" w:rsidRDefault="00DC73D9" w:rsidP="00DC73D9">
      <w:r>
        <w:t xml:space="preserve">   D) Focusing only on short-term gains  </w:t>
      </w:r>
    </w:p>
    <w:p w14:paraId="1C61ABB4" w14:textId="77777777" w:rsidR="00DC73D9" w:rsidRDefault="00DC73D9" w:rsidP="00DC73D9"/>
    <w:p w14:paraId="6A04E6C3" w14:textId="77777777" w:rsidR="00DC73D9" w:rsidRDefault="00DC73D9" w:rsidP="00DC73D9">
      <w:r>
        <w:t xml:space="preserve">18. What does the Apostle Model categorize as "Hostages"?  </w:t>
      </w:r>
    </w:p>
    <w:p w14:paraId="5915C6E4" w14:textId="77777777" w:rsidR="00DC73D9" w:rsidRDefault="00DC73D9" w:rsidP="00DC73D9">
      <w:r>
        <w:t xml:space="preserve">   A) Customers with high satisfaction and high loyalty  </w:t>
      </w:r>
    </w:p>
    <w:p w14:paraId="337C02ED" w14:textId="77777777" w:rsidR="00DC73D9" w:rsidRDefault="00DC73D9" w:rsidP="00DC73D9">
      <w:r>
        <w:t xml:space="preserve">   B) Customers with low satisfaction but high loyalty*  </w:t>
      </w:r>
    </w:p>
    <w:p w14:paraId="37891FBB" w14:textId="77777777" w:rsidR="00DC73D9" w:rsidRDefault="00DC73D9" w:rsidP="00DC73D9">
      <w:r>
        <w:t xml:space="preserve">   C) Customers with high satisfaction but low loyalty  </w:t>
      </w:r>
    </w:p>
    <w:p w14:paraId="22931669" w14:textId="77777777" w:rsidR="00DC73D9" w:rsidRDefault="00DC73D9" w:rsidP="00DC73D9">
      <w:r>
        <w:lastRenderedPageBreak/>
        <w:t xml:space="preserve">   D) Customers who frequently switch brands  </w:t>
      </w:r>
    </w:p>
    <w:p w14:paraId="7FCF8CF0" w14:textId="77777777" w:rsidR="00DC73D9" w:rsidRDefault="00DC73D9" w:rsidP="00DC73D9"/>
    <w:p w14:paraId="585EC860" w14:textId="77777777" w:rsidR="00DC73D9" w:rsidRDefault="00DC73D9" w:rsidP="00DC73D9">
      <w:r>
        <w:t xml:space="preserve">19. What factor contributes to higher profits for companies that excel in customer service?  </w:t>
      </w:r>
    </w:p>
    <w:p w14:paraId="4739E803" w14:textId="77777777" w:rsidR="00DC73D9" w:rsidRDefault="00DC73D9" w:rsidP="00DC73D9">
      <w:r>
        <w:t xml:space="preserve">   A) Ability to charge premium prices*  </w:t>
      </w:r>
    </w:p>
    <w:p w14:paraId="13868C77" w14:textId="77777777" w:rsidR="00DC73D9" w:rsidRDefault="00DC73D9" w:rsidP="00DC73D9">
      <w:r>
        <w:t xml:space="preserve">   B) Reduction in customer engagement  </w:t>
      </w:r>
    </w:p>
    <w:p w14:paraId="2BC76EC0" w14:textId="77777777" w:rsidR="00DC73D9" w:rsidRDefault="00DC73D9" w:rsidP="00DC73D9">
      <w:r>
        <w:t xml:space="preserve">   C) Elimination of marketing expenses  </w:t>
      </w:r>
    </w:p>
    <w:p w14:paraId="1CF07419" w14:textId="77777777" w:rsidR="00DC73D9" w:rsidRDefault="00DC73D9" w:rsidP="00DC73D9">
      <w:r>
        <w:t xml:space="preserve">   D) Higher turnover rates among employees  </w:t>
      </w:r>
    </w:p>
    <w:p w14:paraId="4FA2AD56" w14:textId="77777777" w:rsidR="00DC73D9" w:rsidRDefault="00DC73D9" w:rsidP="00DC73D9"/>
    <w:p w14:paraId="2EE0964F" w14:textId="77777777" w:rsidR="00DC73D9" w:rsidRDefault="00DC73D9" w:rsidP="00DC73D9">
      <w:r>
        <w:t xml:space="preserve">20. How did Loews Hotels respond to the financial crisis caused by the COVID-19 pandemic?  </w:t>
      </w:r>
    </w:p>
    <w:p w14:paraId="78F314E9" w14:textId="77777777" w:rsidR="00DC73D9" w:rsidRDefault="00DC73D9" w:rsidP="00DC73D9">
      <w:r>
        <w:t xml:space="preserve">   A) Firing 80% of its workforce  </w:t>
      </w:r>
    </w:p>
    <w:p w14:paraId="20762209" w14:textId="77777777" w:rsidR="00DC73D9" w:rsidRDefault="00DC73D9" w:rsidP="00DC73D9">
      <w:r>
        <w:t xml:space="preserve">   B) Reducing executive salaries and creating relief programs for employees*  </w:t>
      </w:r>
    </w:p>
    <w:p w14:paraId="6F04829E" w14:textId="77777777" w:rsidR="00DC73D9" w:rsidRDefault="00DC73D9" w:rsidP="00DC73D9">
      <w:r>
        <w:t xml:space="preserve">   C) Closing permanently in multiple locations  </w:t>
      </w:r>
    </w:p>
    <w:p w14:paraId="1B13CEF4" w14:textId="77777777" w:rsidR="00DC73D9" w:rsidRDefault="00DC73D9" w:rsidP="00DC73D9">
      <w:r>
        <w:t xml:space="preserve">   D) Eliminating customer loyalty programs  </w:t>
      </w:r>
    </w:p>
    <w:p w14:paraId="61F71B50" w14:textId="77777777" w:rsidR="00DC73D9" w:rsidRDefault="00DC73D9" w:rsidP="00DC73D9"/>
    <w:p w14:paraId="5FDFC080" w14:textId="77777777" w:rsidR="00DC73D9" w:rsidRDefault="00DC73D9" w:rsidP="00DC73D9">
      <w:r>
        <w:t xml:space="preserve">21. What is an example of a </w:t>
      </w:r>
      <w:proofErr w:type="spellStart"/>
      <w:r>
        <w:t>behavioral</w:t>
      </w:r>
      <w:proofErr w:type="spellEnd"/>
      <w:r>
        <w:t xml:space="preserve"> consequence of poor customer service?  </w:t>
      </w:r>
    </w:p>
    <w:p w14:paraId="25E8D2AE" w14:textId="77777777" w:rsidR="00DC73D9" w:rsidRDefault="00DC73D9" w:rsidP="00DC73D9">
      <w:r>
        <w:t xml:space="preserve">   A) Increased customer satisfaction  </w:t>
      </w:r>
    </w:p>
    <w:p w14:paraId="6FE7316E" w14:textId="77777777" w:rsidR="00DC73D9" w:rsidRDefault="00DC73D9" w:rsidP="00DC73D9">
      <w:r>
        <w:t xml:space="preserve">   B) Negative word-of-mouth and customer defection*  </w:t>
      </w:r>
    </w:p>
    <w:p w14:paraId="13602919" w14:textId="77777777" w:rsidR="00DC73D9" w:rsidRDefault="00DC73D9" w:rsidP="00DC73D9">
      <w:r>
        <w:t xml:space="preserve">   C) Higher customer retention rates  </w:t>
      </w:r>
    </w:p>
    <w:p w14:paraId="6B15595B" w14:textId="77777777" w:rsidR="00DC73D9" w:rsidRDefault="00DC73D9" w:rsidP="00DC73D9">
      <w:r>
        <w:t xml:space="preserve">   D) Increased employee morale  </w:t>
      </w:r>
    </w:p>
    <w:p w14:paraId="2D11D785" w14:textId="77777777" w:rsidR="00DC73D9" w:rsidRDefault="00DC73D9" w:rsidP="00DC73D9"/>
    <w:p w14:paraId="2085CCAE" w14:textId="77777777" w:rsidR="00DC73D9" w:rsidRDefault="00DC73D9" w:rsidP="00DC73D9">
      <w:r>
        <w:t xml:space="preserve">22. What was one reason Marina Bay Sands was ranked as the world’s most valuable casino brand?  </w:t>
      </w:r>
    </w:p>
    <w:p w14:paraId="4809EE00" w14:textId="77777777" w:rsidR="00DC73D9" w:rsidRDefault="00DC73D9" w:rsidP="00DC73D9">
      <w:r>
        <w:t xml:space="preserve">   A) It focuses solely on gambling revenue  </w:t>
      </w:r>
    </w:p>
    <w:p w14:paraId="3FFC5815" w14:textId="77777777" w:rsidR="00DC73D9" w:rsidRDefault="00DC73D9" w:rsidP="00DC73D9">
      <w:r>
        <w:t xml:space="preserve">   B) It integrates luxury accommodations, dining, and entertainment*  </w:t>
      </w:r>
    </w:p>
    <w:p w14:paraId="4ECBEE8D" w14:textId="77777777" w:rsidR="00DC73D9" w:rsidRDefault="00DC73D9" w:rsidP="00DC73D9">
      <w:r>
        <w:t xml:space="preserve">   C) It charges the highest hotel rates globally  </w:t>
      </w:r>
    </w:p>
    <w:p w14:paraId="008B77A9" w14:textId="77777777" w:rsidR="00DC73D9" w:rsidRDefault="00DC73D9" w:rsidP="00DC73D9">
      <w:r>
        <w:t xml:space="preserve">   D) It avoids digital marketing campaigns  </w:t>
      </w:r>
    </w:p>
    <w:p w14:paraId="017A391C" w14:textId="77777777" w:rsidR="00DC73D9" w:rsidRDefault="00DC73D9" w:rsidP="00DC73D9"/>
    <w:p w14:paraId="48ED88D1" w14:textId="77777777" w:rsidR="00DC73D9" w:rsidRDefault="00DC73D9" w:rsidP="00DC73D9">
      <w:r>
        <w:lastRenderedPageBreak/>
        <w:t xml:space="preserve">23. What is one major impact of customer "terrorists"?  </w:t>
      </w:r>
    </w:p>
    <w:p w14:paraId="5BA68E41" w14:textId="77777777" w:rsidR="00DC73D9" w:rsidRDefault="00DC73D9" w:rsidP="00DC73D9">
      <w:r>
        <w:t xml:space="preserve">   A) They help promote a brand through loyalty programs  </w:t>
      </w:r>
    </w:p>
    <w:p w14:paraId="1FAC3A6B" w14:textId="77777777" w:rsidR="00DC73D9" w:rsidRDefault="00DC73D9" w:rsidP="00DC73D9">
      <w:r>
        <w:t xml:space="preserve">   B) They publicly criticize companies, damaging brand reputation*  </w:t>
      </w:r>
    </w:p>
    <w:p w14:paraId="2D49D671" w14:textId="77777777" w:rsidR="00DC73D9" w:rsidRDefault="00DC73D9" w:rsidP="00DC73D9">
      <w:r>
        <w:t xml:space="preserve">   C) They encourage companies to increase advertising  </w:t>
      </w:r>
    </w:p>
    <w:p w14:paraId="04B4700A" w14:textId="77777777" w:rsidR="00DC73D9" w:rsidRDefault="00DC73D9" w:rsidP="00DC73D9">
      <w:r>
        <w:t xml:space="preserve">   D) They provide positive feedback on digital platforms  </w:t>
      </w:r>
    </w:p>
    <w:p w14:paraId="193AF1F2" w14:textId="77777777" w:rsidR="00DC73D9" w:rsidRDefault="00DC73D9" w:rsidP="00DC73D9"/>
    <w:p w14:paraId="0560A13E" w14:textId="77777777" w:rsidR="00DC73D9" w:rsidRDefault="00DC73D9" w:rsidP="00DC73D9">
      <w:r>
        <w:t xml:space="preserve">24. What type of customers generate 80% of Starbucks’ revenue?  </w:t>
      </w:r>
    </w:p>
    <w:p w14:paraId="67167035" w14:textId="77777777" w:rsidR="00DC73D9" w:rsidRDefault="00DC73D9" w:rsidP="00DC73D9">
      <w:r>
        <w:t xml:space="preserve">   A) Hostages  </w:t>
      </w:r>
    </w:p>
    <w:p w14:paraId="62DB934B" w14:textId="77777777" w:rsidR="00DC73D9" w:rsidRDefault="00DC73D9" w:rsidP="00DC73D9">
      <w:r>
        <w:t xml:space="preserve">   B) Apostles*  </w:t>
      </w:r>
    </w:p>
    <w:p w14:paraId="1CAE8F9F" w14:textId="77777777" w:rsidR="00DC73D9" w:rsidRDefault="00DC73D9" w:rsidP="00DC73D9">
      <w:r>
        <w:t xml:space="preserve">   C) Defectors  </w:t>
      </w:r>
    </w:p>
    <w:p w14:paraId="6FC88566" w14:textId="77777777" w:rsidR="00DC73D9" w:rsidRDefault="00DC73D9" w:rsidP="00DC73D9">
      <w:r>
        <w:t xml:space="preserve">   D) Mercenaries  </w:t>
      </w:r>
    </w:p>
    <w:p w14:paraId="7AB2948F" w14:textId="77777777" w:rsidR="00DC73D9" w:rsidRDefault="00DC73D9" w:rsidP="00DC73D9"/>
    <w:p w14:paraId="2FFA318E" w14:textId="77777777" w:rsidR="00DC73D9" w:rsidRDefault="00DC73D9" w:rsidP="00DC73D9">
      <w:r>
        <w:t xml:space="preserve">25. What role does social media play in customer complaints today?  </w:t>
      </w:r>
    </w:p>
    <w:p w14:paraId="2C4BD4F3" w14:textId="77777777" w:rsidR="00DC73D9" w:rsidRDefault="00DC73D9" w:rsidP="00DC73D9">
      <w:r>
        <w:t xml:space="preserve">   A) It limits customers' ability to express dissatisfaction  </w:t>
      </w:r>
    </w:p>
    <w:p w14:paraId="7435493D" w14:textId="77777777" w:rsidR="00DC73D9" w:rsidRDefault="00DC73D9" w:rsidP="00DC73D9">
      <w:r>
        <w:t xml:space="preserve">   B) It amplifies negative feedback, spreading complaints rapidly*  </w:t>
      </w:r>
    </w:p>
    <w:p w14:paraId="3B4796A2" w14:textId="77777777" w:rsidR="00DC73D9" w:rsidRDefault="00DC73D9" w:rsidP="00DC73D9">
      <w:r>
        <w:t xml:space="preserve">   C) It makes customer concerns less relevant  </w:t>
      </w:r>
    </w:p>
    <w:p w14:paraId="446A86DD" w14:textId="77777777" w:rsidR="00DC73D9" w:rsidRDefault="00DC73D9" w:rsidP="00DC73D9">
      <w:r>
        <w:t xml:space="preserve">   D) It has no impact on brand reputation  </w:t>
      </w:r>
    </w:p>
    <w:p w14:paraId="45C4A719" w14:textId="77777777" w:rsidR="00DC73D9" w:rsidRDefault="00DC73D9" w:rsidP="00DC73D9"/>
    <w:p w14:paraId="464DF016" w14:textId="22A7117F" w:rsidR="00DC73D9" w:rsidRDefault="00DC73D9" w:rsidP="00DC73D9"/>
    <w:sectPr w:rsidR="00DC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D9"/>
    <w:rsid w:val="00D63A9D"/>
    <w:rsid w:val="00D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90270"/>
  <w15:chartTrackingRefBased/>
  <w15:docId w15:val="{D6813B54-D8B3-6F46-A94E-37E16A07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2025-02-12T16:40:00Z</dcterms:created>
  <dcterms:modified xsi:type="dcterms:W3CDTF">2025-02-12T16:42:00Z</dcterms:modified>
</cp:coreProperties>
</file>